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9C6EA" w14:textId="77777777" w:rsidR="00106003" w:rsidRDefault="002E35A7" w:rsidP="00002740">
      <w:pPr>
        <w:pStyle w:val="StandardWeb"/>
        <w:rPr>
          <w:rStyle w:val="text-token-text-primary"/>
          <w:rFonts w:ascii="Arial" w:hAnsi="Arial" w:cs="Arial"/>
          <w:color w:val="000000"/>
          <w:sz w:val="20"/>
          <w:szCs w:val="20"/>
        </w:rPr>
      </w:pPr>
      <w:r>
        <w:rPr>
          <w:rStyle w:val="text-token-text-primary"/>
          <w:rFonts w:ascii="Arial" w:hAnsi="Arial" w:cs="Arial"/>
          <w:color w:val="000000"/>
          <w:sz w:val="18"/>
          <w:szCs w:val="18"/>
        </w:rPr>
        <w:t>[</w:t>
      </w: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Name</w:t>
      </w:r>
      <w:r>
        <w:rPr>
          <w:rStyle w:val="text-token-text-primary"/>
          <w:rFonts w:ascii="Arial" w:hAnsi="Arial" w:cs="Arial"/>
          <w:color w:val="000000"/>
          <w:sz w:val="20"/>
          <w:szCs w:val="20"/>
        </w:rPr>
        <w:t xml:space="preserve"> Ansprechpartner</w:t>
      </w: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]</w:t>
      </w:r>
      <w:r w:rsidRPr="002E35A7">
        <w:rPr>
          <w:rFonts w:ascii="Arial" w:hAnsi="Arial" w:cs="Arial"/>
          <w:color w:val="000000"/>
          <w:sz w:val="20"/>
          <w:szCs w:val="20"/>
        </w:rPr>
        <w:br/>
      </w: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[</w:t>
      </w:r>
      <w:r>
        <w:rPr>
          <w:rStyle w:val="text-token-text-primary"/>
          <w:rFonts w:ascii="Arial" w:hAnsi="Arial" w:cs="Arial"/>
          <w:color w:val="000000"/>
          <w:sz w:val="20"/>
          <w:szCs w:val="20"/>
        </w:rPr>
        <w:t>Behörde/Gemeinde</w:t>
      </w: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]</w:t>
      </w:r>
      <w:r w:rsidRPr="002E35A7">
        <w:rPr>
          <w:rFonts w:ascii="Arial" w:hAnsi="Arial" w:cs="Arial"/>
          <w:color w:val="000000"/>
          <w:sz w:val="20"/>
          <w:szCs w:val="20"/>
        </w:rPr>
        <w:br/>
      </w:r>
      <w:r w:rsidR="00106003"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[</w:t>
      </w:r>
      <w:r w:rsidR="00106003">
        <w:rPr>
          <w:rStyle w:val="text-token-text-primary"/>
          <w:rFonts w:ascii="Arial" w:hAnsi="Arial" w:cs="Arial"/>
          <w:color w:val="000000"/>
          <w:sz w:val="20"/>
          <w:szCs w:val="20"/>
        </w:rPr>
        <w:t>Straße</w:t>
      </w:r>
      <w:r w:rsidR="00106003"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]</w:t>
      </w:r>
    </w:p>
    <w:p w14:paraId="56F91A00" w14:textId="06B7FC61" w:rsidR="00106003" w:rsidRPr="002E35A7" w:rsidRDefault="00106003" w:rsidP="00002740">
      <w:pPr>
        <w:pStyle w:val="StandardWeb"/>
        <w:rPr>
          <w:rFonts w:ascii="Arial" w:hAnsi="Arial" w:cs="Arial"/>
          <w:color w:val="000000"/>
          <w:sz w:val="20"/>
          <w:szCs w:val="20"/>
        </w:rPr>
      </w:pP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[</w:t>
      </w:r>
      <w:r>
        <w:rPr>
          <w:rStyle w:val="text-token-text-primary"/>
          <w:rFonts w:ascii="Arial" w:hAnsi="Arial" w:cs="Arial"/>
          <w:color w:val="000000"/>
          <w:sz w:val="20"/>
          <w:szCs w:val="20"/>
        </w:rPr>
        <w:t>PLZ/Ort</w:t>
      </w: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]</w:t>
      </w:r>
    </w:p>
    <w:p w14:paraId="1D99136B" w14:textId="77777777" w:rsidR="002E35A7" w:rsidRP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</w:p>
    <w:p w14:paraId="267855B2" w14:textId="77777777" w:rsidR="002E35A7" w:rsidRP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</w:p>
    <w:p w14:paraId="034C5A46" w14:textId="77777777" w:rsid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</w:p>
    <w:p w14:paraId="79A98152" w14:textId="2C37DFFB" w:rsidR="002E35A7" w:rsidRPr="002E35A7" w:rsidRDefault="006227B4" w:rsidP="002E35A7">
      <w:pPr>
        <w:pStyle w:val="Standard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TIME \@ "d. MMMM yyyy"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C390B">
        <w:rPr>
          <w:rFonts w:ascii="Arial" w:hAnsi="Arial" w:cs="Arial"/>
          <w:noProof/>
          <w:color w:val="000000"/>
          <w:sz w:val="20"/>
          <w:szCs w:val="20"/>
        </w:rPr>
        <w:t>15. Juni 2026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 w:rsidR="002E35A7" w:rsidRPr="002E35A7">
        <w:rPr>
          <w:rFonts w:ascii="Arial" w:hAnsi="Arial" w:cs="Arial"/>
          <w:color w:val="000000"/>
          <w:sz w:val="20"/>
          <w:szCs w:val="20"/>
        </w:rPr>
        <w:br/>
      </w:r>
    </w:p>
    <w:p w14:paraId="38814E76" w14:textId="4A359236" w:rsidR="002E35A7" w:rsidRPr="00002740" w:rsidRDefault="002E35A7" w:rsidP="002E35A7">
      <w:pPr>
        <w:pStyle w:val="isselectedend"/>
        <w:rPr>
          <w:rFonts w:ascii="Arial" w:hAnsi="Arial" w:cs="Arial"/>
          <w:b/>
          <w:bCs/>
          <w:color w:val="000000"/>
          <w:sz w:val="20"/>
          <w:szCs w:val="20"/>
        </w:rPr>
      </w:pPr>
      <w:r w:rsidRPr="002E35A7">
        <w:rPr>
          <w:rFonts w:ascii="Arial" w:hAnsi="Arial" w:cs="Arial"/>
          <w:b/>
          <w:bCs/>
          <w:color w:val="000000"/>
          <w:sz w:val="20"/>
          <w:szCs w:val="20"/>
        </w:rPr>
        <w:t>Betreff: Anfrage zur Genehmigung einer gespendeten Sitzbank im öffentlichen Raum</w:t>
      </w:r>
    </w:p>
    <w:p w14:paraId="4AD29AC4" w14:textId="77777777" w:rsidR="00002740" w:rsidRDefault="00002740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</w:p>
    <w:p w14:paraId="546E83F6" w14:textId="0436F145" w:rsidR="002E35A7" w:rsidRP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  <w:r w:rsidRPr="002E35A7">
        <w:rPr>
          <w:rFonts w:ascii="Arial" w:hAnsi="Arial" w:cs="Arial"/>
          <w:color w:val="000000"/>
          <w:sz w:val="20"/>
          <w:szCs w:val="20"/>
        </w:rPr>
        <w:t>Sehr geehrte Damen und Herren,</w:t>
      </w:r>
    </w:p>
    <w:p w14:paraId="2EC94F68" w14:textId="77777777" w:rsidR="002E35A7" w:rsidRP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  <w:r w:rsidRPr="002E35A7">
        <w:rPr>
          <w:rFonts w:ascii="Arial" w:hAnsi="Arial" w:cs="Arial"/>
          <w:color w:val="000000"/>
          <w:sz w:val="20"/>
          <w:szCs w:val="20"/>
        </w:rPr>
        <w:t>ich möchte im Rahmen des Projekts „Die Sitzbank“ eine hochwertige und langlebige Sitzbank für die Allgemeinheit stiften und würde diese gerne am Standort </w:t>
      </w: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[Wunschstandort]</w:t>
      </w:r>
      <w:r w:rsidRPr="002E35A7">
        <w:rPr>
          <w:rFonts w:ascii="Arial" w:hAnsi="Arial" w:cs="Arial"/>
          <w:color w:val="000000"/>
          <w:sz w:val="20"/>
          <w:szCs w:val="20"/>
        </w:rPr>
        <w:t> aufstellen lassen.</w:t>
      </w:r>
    </w:p>
    <w:p w14:paraId="7BF816DA" w14:textId="77777777" w:rsidR="002E35A7" w:rsidRP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  <w:r w:rsidRPr="002E35A7">
        <w:rPr>
          <w:rFonts w:ascii="Arial" w:hAnsi="Arial" w:cs="Arial"/>
          <w:color w:val="000000"/>
          <w:sz w:val="20"/>
          <w:szCs w:val="20"/>
        </w:rPr>
        <w:t>Die Sitzbank wird vollständig durch mich finanziert und als Spende für die Öffentlichkeit zur Verfügung gestellt. Für die Gemeinde entstehen keine Anschaffungskosten. Ziel ist es, einen attraktiven Aufenthalts- und Begegnungsort für Bürgerinnen und Bürger sowie Besucher zu schaffen.</w:t>
      </w:r>
    </w:p>
    <w:p w14:paraId="5EF7891F" w14:textId="77777777" w:rsid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  <w:r w:rsidRPr="002E35A7">
        <w:rPr>
          <w:rFonts w:ascii="Arial" w:hAnsi="Arial" w:cs="Arial"/>
          <w:color w:val="000000"/>
          <w:sz w:val="20"/>
          <w:szCs w:val="20"/>
        </w:rPr>
        <w:t>Das Projekt „Die Sitzbank“ unterstützt darüber hinaus soziale und gemeinnützige Zwecke und verbindet bürgerschaftliches Engagement mit einem nachhaltigen Nutzen für die Allgemeinheit.</w:t>
      </w:r>
    </w:p>
    <w:p w14:paraId="2A4C11BE" w14:textId="23884CD9" w:rsidR="002E35A7" w:rsidRP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Mehr erfahren Sie dazu unter: www.diesitzbank.de</w:t>
      </w:r>
    </w:p>
    <w:p w14:paraId="2BA92DF5" w14:textId="77777777" w:rsidR="002E35A7" w:rsidRP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  <w:r w:rsidRPr="002E35A7">
        <w:rPr>
          <w:rFonts w:ascii="Arial" w:hAnsi="Arial" w:cs="Arial"/>
          <w:color w:val="000000"/>
          <w:sz w:val="20"/>
          <w:szCs w:val="20"/>
        </w:rPr>
        <w:t>Ich möchte daher höflich anfragen, ob die Aufstellung einer Sitzbank am genannten Standort grundsätzlich genehmigungsfähig ist und welche Voraussetzungen hierfür gegebenenfalls erfüllt werden müssen.</w:t>
      </w:r>
    </w:p>
    <w:p w14:paraId="1454D0D2" w14:textId="77777777" w:rsidR="002E35A7" w:rsidRP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  <w:r w:rsidRPr="002E35A7">
        <w:rPr>
          <w:rFonts w:ascii="Arial" w:hAnsi="Arial" w:cs="Arial"/>
          <w:color w:val="000000"/>
          <w:sz w:val="20"/>
          <w:szCs w:val="20"/>
        </w:rPr>
        <w:t>Für Ihre Rückmeldung und die Prüfung meines Anliegens danke ich Ihnen herzlich.</w:t>
      </w:r>
    </w:p>
    <w:p w14:paraId="6DB30CD0" w14:textId="77777777" w:rsid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</w:p>
    <w:p w14:paraId="14DBC057" w14:textId="3EF8E697" w:rsidR="002E35A7" w:rsidRPr="002E35A7" w:rsidRDefault="002E35A7" w:rsidP="002E35A7">
      <w:pPr>
        <w:pStyle w:val="isselectedend"/>
        <w:rPr>
          <w:rFonts w:ascii="Arial" w:hAnsi="Arial" w:cs="Arial"/>
          <w:color w:val="000000"/>
          <w:sz w:val="20"/>
          <w:szCs w:val="20"/>
        </w:rPr>
      </w:pPr>
      <w:r w:rsidRPr="002E35A7">
        <w:rPr>
          <w:rFonts w:ascii="Arial" w:hAnsi="Arial" w:cs="Arial"/>
          <w:color w:val="000000"/>
          <w:sz w:val="20"/>
          <w:szCs w:val="20"/>
        </w:rPr>
        <w:t>Mit freundlichen Grüßen</w:t>
      </w:r>
    </w:p>
    <w:p w14:paraId="29B4C6EE" w14:textId="77777777" w:rsidR="002E35A7" w:rsidRDefault="002E35A7" w:rsidP="002E35A7">
      <w:pPr>
        <w:pStyle w:val="StandardWeb"/>
        <w:rPr>
          <w:rStyle w:val="text-token-text-primary"/>
          <w:rFonts w:ascii="Arial" w:hAnsi="Arial" w:cs="Arial"/>
          <w:color w:val="000000"/>
          <w:sz w:val="20"/>
          <w:szCs w:val="20"/>
        </w:rPr>
      </w:pPr>
    </w:p>
    <w:p w14:paraId="4D6E77FC" w14:textId="2D8D885B" w:rsidR="002E35A7" w:rsidRPr="002E35A7" w:rsidRDefault="002E35A7" w:rsidP="002E35A7">
      <w:pPr>
        <w:pStyle w:val="StandardWeb"/>
        <w:rPr>
          <w:rFonts w:ascii="Arial" w:hAnsi="Arial" w:cs="Arial"/>
          <w:color w:val="000000"/>
          <w:sz w:val="20"/>
          <w:szCs w:val="20"/>
        </w:rPr>
      </w:pP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[Name]</w:t>
      </w:r>
      <w:r w:rsidRPr="002E35A7">
        <w:rPr>
          <w:rFonts w:ascii="Arial" w:hAnsi="Arial" w:cs="Arial"/>
          <w:color w:val="000000"/>
          <w:sz w:val="20"/>
          <w:szCs w:val="20"/>
        </w:rPr>
        <w:br/>
      </w: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[Adresse]</w:t>
      </w:r>
      <w:r w:rsidRPr="002E35A7">
        <w:rPr>
          <w:rFonts w:ascii="Arial" w:hAnsi="Arial" w:cs="Arial"/>
          <w:color w:val="000000"/>
          <w:sz w:val="20"/>
          <w:szCs w:val="20"/>
        </w:rPr>
        <w:br/>
      </w:r>
      <w:r w:rsidRPr="002E35A7">
        <w:rPr>
          <w:rStyle w:val="text-token-text-primary"/>
          <w:rFonts w:ascii="Arial" w:hAnsi="Arial" w:cs="Arial"/>
          <w:color w:val="000000"/>
          <w:sz w:val="20"/>
          <w:szCs w:val="20"/>
        </w:rPr>
        <w:t>[Telefon / E-Mail]</w:t>
      </w:r>
    </w:p>
    <w:p w14:paraId="4A71660E" w14:textId="77777777" w:rsidR="00646BA8" w:rsidRPr="002E35A7" w:rsidRDefault="00646BA8">
      <w:pPr>
        <w:rPr>
          <w:sz w:val="20"/>
          <w:szCs w:val="20"/>
        </w:rPr>
      </w:pPr>
    </w:p>
    <w:sectPr w:rsidR="00646BA8" w:rsidRPr="002E35A7" w:rsidSect="00002740">
      <w:pgSz w:w="11900" w:h="16840"/>
      <w:pgMar w:top="267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22"/>
    <w:rsid w:val="00002740"/>
    <w:rsid w:val="00015839"/>
    <w:rsid w:val="00106003"/>
    <w:rsid w:val="00106624"/>
    <w:rsid w:val="00136878"/>
    <w:rsid w:val="001F6822"/>
    <w:rsid w:val="002E35A7"/>
    <w:rsid w:val="003A2DA5"/>
    <w:rsid w:val="004C6F23"/>
    <w:rsid w:val="0060390E"/>
    <w:rsid w:val="006227B4"/>
    <w:rsid w:val="00646BA8"/>
    <w:rsid w:val="008C390B"/>
    <w:rsid w:val="00A62B3D"/>
    <w:rsid w:val="00BB280F"/>
    <w:rsid w:val="00C7346F"/>
    <w:rsid w:val="00D328B1"/>
    <w:rsid w:val="00E57024"/>
    <w:rsid w:val="00E6657C"/>
    <w:rsid w:val="00FB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1F3C9E"/>
  <w15:chartTrackingRefBased/>
  <w15:docId w15:val="{32F5AC7B-FE31-FF41-AD8E-E7EF3DBC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6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6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6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6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6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68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68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68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68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6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6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6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682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682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682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682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682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68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68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6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68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6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68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68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682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682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6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682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6822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Standard"/>
    <w:rsid w:val="002E35A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text-token-text-primary">
    <w:name w:val="text-token-text-primary"/>
    <w:basedOn w:val="Absatz-Standardschriftart"/>
    <w:rsid w:val="002E35A7"/>
  </w:style>
  <w:style w:type="paragraph" w:styleId="StandardWeb">
    <w:name w:val="Normal (Web)"/>
    <w:basedOn w:val="Standard"/>
    <w:uiPriority w:val="99"/>
    <w:unhideWhenUsed/>
    <w:rsid w:val="002E35A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fred@ikuam.de</dc:creator>
  <cp:keywords/>
  <dc:description/>
  <cp:lastModifiedBy>Anja Preusker</cp:lastModifiedBy>
  <cp:revision>2</cp:revision>
  <dcterms:created xsi:type="dcterms:W3CDTF">2026-06-15T10:08:00Z</dcterms:created>
  <dcterms:modified xsi:type="dcterms:W3CDTF">2026-06-15T10:08:00Z</dcterms:modified>
</cp:coreProperties>
</file>